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C2" w:rsidRPr="00961B4A" w:rsidRDefault="00F66AC2" w:rsidP="0096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B4A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961B4A" w:rsidRPr="00961B4A">
        <w:rPr>
          <w:rFonts w:ascii="Times New Roman" w:hAnsi="Times New Roman" w:cs="Times New Roman"/>
          <w:b/>
          <w:sz w:val="28"/>
          <w:szCs w:val="28"/>
        </w:rPr>
        <w:t>учреждений доп</w:t>
      </w:r>
      <w:r w:rsidR="002D5ECA">
        <w:rPr>
          <w:rFonts w:ascii="Times New Roman" w:hAnsi="Times New Roman" w:cs="Times New Roman"/>
          <w:b/>
          <w:sz w:val="28"/>
          <w:szCs w:val="28"/>
        </w:rPr>
        <w:t>олнительного образования детей К</w:t>
      </w:r>
      <w:r w:rsidR="00961B4A" w:rsidRPr="00961B4A">
        <w:rPr>
          <w:rFonts w:ascii="Times New Roman" w:hAnsi="Times New Roman" w:cs="Times New Roman"/>
          <w:b/>
          <w:sz w:val="28"/>
          <w:szCs w:val="28"/>
        </w:rPr>
        <w:t>ировского и Московского районов г</w:t>
      </w:r>
      <w:proofErr w:type="gramStart"/>
      <w:r w:rsidR="00961B4A" w:rsidRPr="00961B4A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961B4A" w:rsidRPr="00961B4A">
        <w:rPr>
          <w:rFonts w:ascii="Times New Roman" w:hAnsi="Times New Roman" w:cs="Times New Roman"/>
          <w:b/>
          <w:sz w:val="28"/>
          <w:szCs w:val="28"/>
        </w:rPr>
        <w:t>азани</w:t>
      </w:r>
      <w:r w:rsidRPr="00961B4A">
        <w:rPr>
          <w:rFonts w:ascii="Times New Roman" w:hAnsi="Times New Roman" w:cs="Times New Roman"/>
          <w:b/>
          <w:sz w:val="28"/>
          <w:szCs w:val="28"/>
        </w:rPr>
        <w:t>, приуроченных  к году экологической культуры и охраны окружающей среды РТ</w:t>
      </w:r>
    </w:p>
    <w:tbl>
      <w:tblPr>
        <w:tblStyle w:val="a3"/>
        <w:tblW w:w="10314" w:type="dxa"/>
        <w:tblLook w:val="04A0"/>
      </w:tblPr>
      <w:tblGrid>
        <w:gridCol w:w="496"/>
        <w:gridCol w:w="5411"/>
        <w:gridCol w:w="1842"/>
        <w:gridCol w:w="2565"/>
      </w:tblGrid>
      <w:tr w:rsidR="00F66AC2" w:rsidRPr="00B93EBB" w:rsidTr="00961B4A">
        <w:tc>
          <w:tcPr>
            <w:tcW w:w="0" w:type="auto"/>
          </w:tcPr>
          <w:p w:rsidR="00F66AC2" w:rsidRPr="00BB754C" w:rsidRDefault="00F66AC2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11" w:type="dxa"/>
          </w:tcPr>
          <w:p w:rsidR="00F66AC2" w:rsidRPr="00961B4A" w:rsidRDefault="00F66AC2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B4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F66AC2" w:rsidRPr="00961B4A" w:rsidRDefault="00F66AC2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B4A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565" w:type="dxa"/>
          </w:tcPr>
          <w:p w:rsidR="00F66AC2" w:rsidRPr="00961B4A" w:rsidRDefault="00F66AC2" w:rsidP="00BB7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B4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66AC2" w:rsidRPr="00B93EBB" w:rsidTr="00961B4A">
        <w:tc>
          <w:tcPr>
            <w:tcW w:w="0" w:type="auto"/>
          </w:tcPr>
          <w:p w:rsidR="00F66AC2" w:rsidRPr="00BB754C" w:rsidRDefault="00F66AC2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1" w:type="dxa"/>
          </w:tcPr>
          <w:p w:rsidR="00F66AC2" w:rsidRPr="00347AC6" w:rsidRDefault="00F66AC2" w:rsidP="00347A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заочный экологический конкурс </w:t>
            </w:r>
            <w:r w:rsidRPr="00961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«Здоровье человека и экология»</w:t>
            </w:r>
          </w:p>
        </w:tc>
        <w:tc>
          <w:tcPr>
            <w:tcW w:w="0" w:type="auto"/>
          </w:tcPr>
          <w:p w:rsidR="00F66AC2" w:rsidRPr="00347AC6" w:rsidRDefault="00F66AC2" w:rsidP="00347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65" w:type="dxa"/>
          </w:tcPr>
          <w:p w:rsidR="00F66AC2" w:rsidRPr="00347AC6" w:rsidRDefault="00347AC6" w:rsidP="00BB7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Кутдусов Р.А.</w:t>
            </w:r>
          </w:p>
        </w:tc>
      </w:tr>
      <w:tr w:rsidR="00F66AC2" w:rsidRPr="00B93EBB" w:rsidTr="00961B4A">
        <w:tc>
          <w:tcPr>
            <w:tcW w:w="0" w:type="auto"/>
          </w:tcPr>
          <w:p w:rsidR="00F66AC2" w:rsidRPr="00BB754C" w:rsidRDefault="00F66AC2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1" w:type="dxa"/>
          </w:tcPr>
          <w:p w:rsidR="00F66AC2" w:rsidRPr="00347AC6" w:rsidRDefault="00F66AC2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конференция исследовательских краеведческих работ учащихся </w:t>
            </w:r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Зилант</w:t>
            </w:r>
            <w:proofErr w:type="spellEnd"/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F66AC2" w:rsidRPr="00347AC6" w:rsidRDefault="00F66AC2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65" w:type="dxa"/>
          </w:tcPr>
          <w:p w:rsidR="00F66AC2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F66AC2" w:rsidRPr="00B93EBB" w:rsidTr="00961B4A">
        <w:tc>
          <w:tcPr>
            <w:tcW w:w="0" w:type="auto"/>
          </w:tcPr>
          <w:p w:rsidR="00F66AC2" w:rsidRPr="00BB754C" w:rsidRDefault="00F66AC2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1" w:type="dxa"/>
          </w:tcPr>
          <w:p w:rsidR="00F66AC2" w:rsidRPr="00347AC6" w:rsidRDefault="00961B4A" w:rsidP="00961B4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347AC6">
              <w:rPr>
                <w:sz w:val="28"/>
                <w:szCs w:val="28"/>
              </w:rPr>
              <w:t>ородской конкурс поделок из природного материала</w:t>
            </w:r>
            <w:r>
              <w:rPr>
                <w:sz w:val="28"/>
                <w:szCs w:val="28"/>
              </w:rPr>
              <w:t xml:space="preserve"> </w:t>
            </w:r>
            <w:r w:rsidRPr="00347AC6">
              <w:rPr>
                <w:b/>
                <w:bCs/>
                <w:sz w:val="28"/>
                <w:szCs w:val="28"/>
              </w:rPr>
              <w:t xml:space="preserve"> </w:t>
            </w:r>
            <w:r w:rsidR="00F66AC2" w:rsidRPr="00347AC6">
              <w:rPr>
                <w:b/>
                <w:bCs/>
                <w:sz w:val="28"/>
                <w:szCs w:val="28"/>
              </w:rPr>
              <w:t>«Сувенир родного края»</w:t>
            </w:r>
            <w:r w:rsidR="00F66AC2" w:rsidRPr="00347A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F66AC2" w:rsidRPr="00347AC6" w:rsidRDefault="00F66AC2" w:rsidP="00347AC6">
            <w:pPr>
              <w:pStyle w:val="a4"/>
              <w:jc w:val="center"/>
              <w:rPr>
                <w:sz w:val="28"/>
                <w:szCs w:val="28"/>
              </w:rPr>
            </w:pPr>
            <w:r w:rsidRPr="00347AC6">
              <w:rPr>
                <w:sz w:val="28"/>
                <w:szCs w:val="28"/>
              </w:rPr>
              <w:t>февраль</w:t>
            </w:r>
          </w:p>
        </w:tc>
        <w:tc>
          <w:tcPr>
            <w:tcW w:w="2565" w:type="dxa"/>
          </w:tcPr>
          <w:p w:rsidR="00F66AC2" w:rsidRPr="00347AC6" w:rsidRDefault="00961B4A" w:rsidP="00BB754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Скалозубов М.Г.</w:t>
            </w:r>
          </w:p>
        </w:tc>
      </w:tr>
      <w:tr w:rsidR="00F66AC2" w:rsidRPr="00B93EBB" w:rsidTr="00961B4A">
        <w:tc>
          <w:tcPr>
            <w:tcW w:w="0" w:type="auto"/>
          </w:tcPr>
          <w:p w:rsidR="00F66AC2" w:rsidRPr="00BB754C" w:rsidRDefault="00347AC6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1" w:type="dxa"/>
          </w:tcPr>
          <w:p w:rsidR="00F66AC2" w:rsidRPr="00347AC6" w:rsidRDefault="00F66AC2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Конкурс экологических театров</w:t>
            </w:r>
          </w:p>
        </w:tc>
        <w:tc>
          <w:tcPr>
            <w:tcW w:w="0" w:type="auto"/>
          </w:tcPr>
          <w:p w:rsidR="00F66AC2" w:rsidRPr="00347AC6" w:rsidRDefault="00F66AC2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65" w:type="dxa"/>
          </w:tcPr>
          <w:p w:rsidR="00F66AC2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A57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Акция </w:t>
            </w:r>
            <w:r w:rsidRPr="00961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«Украсим планету цветами»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565" w:type="dxa"/>
          </w:tcPr>
          <w:p w:rsidR="00347AC6" w:rsidRPr="00347AC6" w:rsidRDefault="00347AC6" w:rsidP="00BB7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Кутдусов Р.А.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A57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63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Экологическая игра </w:t>
            </w:r>
            <w:r w:rsidRPr="00961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«День птиц»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>2 апреля</w:t>
            </w:r>
          </w:p>
        </w:tc>
        <w:tc>
          <w:tcPr>
            <w:tcW w:w="2565" w:type="dxa"/>
          </w:tcPr>
          <w:p w:rsidR="00347AC6" w:rsidRPr="00347AC6" w:rsidRDefault="00347AC6" w:rsidP="00BB7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Кутдусов Р.А.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63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птиц. Мастер-класс по изготовлению скворечника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63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1" w:type="dxa"/>
          </w:tcPr>
          <w:p w:rsidR="00347AC6" w:rsidRPr="00347AC6" w:rsidRDefault="00961B4A" w:rsidP="00961B4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47AC6">
              <w:rPr>
                <w:sz w:val="28"/>
                <w:szCs w:val="28"/>
              </w:rPr>
              <w:t>айонный этап городского конкурса в рамках проведения года экологической культуры и охраны окружающей среды в Республике Татарстан</w:t>
            </w:r>
            <w:r w:rsidRPr="00347AC6">
              <w:rPr>
                <w:b/>
                <w:bCs/>
                <w:sz w:val="28"/>
                <w:szCs w:val="28"/>
              </w:rPr>
              <w:t xml:space="preserve"> </w:t>
            </w:r>
            <w:r w:rsidR="00347AC6" w:rsidRPr="00347AC6">
              <w:rPr>
                <w:b/>
                <w:bCs/>
                <w:sz w:val="28"/>
                <w:szCs w:val="28"/>
              </w:rPr>
              <w:t>«Зеленая планета»</w:t>
            </w:r>
            <w:r w:rsidR="00347AC6" w:rsidRPr="00347A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pStyle w:val="a4"/>
              <w:jc w:val="center"/>
              <w:rPr>
                <w:sz w:val="28"/>
                <w:szCs w:val="28"/>
              </w:rPr>
            </w:pPr>
            <w:r w:rsidRPr="00347AC6">
              <w:rPr>
                <w:sz w:val="28"/>
                <w:szCs w:val="28"/>
              </w:rPr>
              <w:t>апрель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Скалозубов М.Г.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63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Карга</w:t>
            </w:r>
            <w:proofErr w:type="gramEnd"/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боткасы</w:t>
            </w:r>
            <w:proofErr w:type="spellEnd"/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63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Детская программа </w:t>
            </w:r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«В гармонии с природой»</w:t>
            </w: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, в рамках клуба «Почемучка» 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63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Районная природоохранная операция </w:t>
            </w:r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«Наш дом - Земля»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E7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в рамках Международного марша парков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E7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рисунков и поделок </w:t>
            </w:r>
            <w:r w:rsidRPr="00961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«Птицы родного края»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5" w:type="dxa"/>
          </w:tcPr>
          <w:p w:rsidR="00347AC6" w:rsidRPr="00347AC6" w:rsidRDefault="00347AC6" w:rsidP="00BB7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Кутдусов Р.А.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E7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детского декоративно - прикладного творчества </w:t>
            </w:r>
            <w:r w:rsidRPr="00961B4A">
              <w:rPr>
                <w:rFonts w:ascii="Times New Roman" w:hAnsi="Times New Roman" w:cs="Times New Roman"/>
                <w:b/>
                <w:sz w:val="28"/>
                <w:szCs w:val="28"/>
              </w:rPr>
              <w:t>«Образы Земли»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E7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Защита проектов </w:t>
            </w:r>
            <w:r w:rsidRPr="00961B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«Знатоки природы» </w:t>
            </w:r>
            <w:r w:rsidRPr="00347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рамках программы «Каникулы»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11" w:type="dxa"/>
          </w:tcPr>
          <w:p w:rsidR="00347AC6" w:rsidRPr="00347AC6" w:rsidRDefault="00961B4A" w:rsidP="00961B4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47AC6">
              <w:rPr>
                <w:sz w:val="28"/>
                <w:szCs w:val="28"/>
              </w:rPr>
              <w:t>портивно-познавательная программа для летних пришкольных лагерей</w:t>
            </w:r>
            <w:r w:rsidRPr="00347AC6">
              <w:rPr>
                <w:b/>
                <w:bCs/>
                <w:sz w:val="28"/>
                <w:szCs w:val="28"/>
              </w:rPr>
              <w:t xml:space="preserve"> </w:t>
            </w:r>
            <w:r w:rsidR="00347AC6" w:rsidRPr="00347AC6">
              <w:rPr>
                <w:b/>
                <w:bCs/>
                <w:sz w:val="28"/>
                <w:szCs w:val="28"/>
              </w:rPr>
              <w:t xml:space="preserve">«Экологическое ассорти» 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pStyle w:val="a4"/>
              <w:jc w:val="center"/>
              <w:rPr>
                <w:sz w:val="28"/>
                <w:szCs w:val="28"/>
              </w:rPr>
            </w:pPr>
            <w:r w:rsidRPr="00347AC6">
              <w:rPr>
                <w:sz w:val="28"/>
                <w:szCs w:val="28"/>
              </w:rPr>
              <w:t>июнь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Скалозубов М.Г.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411" w:type="dxa"/>
          </w:tcPr>
          <w:p w:rsidR="00347AC6" w:rsidRPr="00347AC6" w:rsidRDefault="00961B4A" w:rsidP="00961B4A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Pr="00347AC6">
              <w:rPr>
                <w:sz w:val="28"/>
                <w:szCs w:val="28"/>
              </w:rPr>
              <w:t>онкурсно-познавательная</w:t>
            </w:r>
            <w:proofErr w:type="spellEnd"/>
            <w:r w:rsidRPr="00347AC6">
              <w:rPr>
                <w:sz w:val="28"/>
                <w:szCs w:val="28"/>
              </w:rPr>
              <w:t xml:space="preserve"> программа для летних пришкольных лагерей</w:t>
            </w:r>
            <w:r w:rsidRPr="00347AC6">
              <w:rPr>
                <w:b/>
                <w:bCs/>
                <w:sz w:val="28"/>
                <w:szCs w:val="28"/>
              </w:rPr>
              <w:t xml:space="preserve"> </w:t>
            </w:r>
            <w:r w:rsidR="00347AC6" w:rsidRPr="00347AC6">
              <w:rPr>
                <w:b/>
                <w:bCs/>
                <w:sz w:val="28"/>
                <w:szCs w:val="28"/>
              </w:rPr>
              <w:t>«Лес чудес»</w:t>
            </w:r>
            <w:r w:rsidR="00347AC6" w:rsidRPr="00347A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pStyle w:val="a4"/>
              <w:jc w:val="center"/>
              <w:rPr>
                <w:sz w:val="28"/>
                <w:szCs w:val="28"/>
              </w:rPr>
            </w:pPr>
            <w:r w:rsidRPr="00347AC6">
              <w:rPr>
                <w:sz w:val="28"/>
                <w:szCs w:val="28"/>
              </w:rPr>
              <w:t>июнь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Скалозубов М.Г.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Туристский палаточный лагерь «Каскад» с программой </w:t>
            </w:r>
            <w:r w:rsidRPr="00BB7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«Чистые берега»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65" w:type="dxa"/>
          </w:tcPr>
          <w:p w:rsidR="00347AC6" w:rsidRPr="00347AC6" w:rsidRDefault="00347AC6" w:rsidP="00BB7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>Кутдусов Р.А.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Детская программа </w:t>
            </w:r>
            <w:r w:rsidRPr="00BB754C">
              <w:rPr>
                <w:rFonts w:ascii="Times New Roman" w:hAnsi="Times New Roman" w:cs="Times New Roman"/>
                <w:b/>
                <w:sz w:val="28"/>
                <w:szCs w:val="28"/>
              </w:rPr>
              <w:t>«Мой любимый край»</w:t>
            </w: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клуба «Почемучка»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11" w:type="dxa"/>
          </w:tcPr>
          <w:p w:rsidR="00347AC6" w:rsidRPr="00347AC6" w:rsidRDefault="00BB754C" w:rsidP="00BB754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347AC6">
              <w:rPr>
                <w:sz w:val="28"/>
                <w:szCs w:val="28"/>
              </w:rPr>
              <w:t>ородской конкурс рисунков в рамках проведения года экологической культуры и охраны окружающей среды в Республике Татарстан</w:t>
            </w:r>
            <w:r w:rsidRPr="00347AC6">
              <w:rPr>
                <w:b/>
                <w:bCs/>
                <w:sz w:val="28"/>
                <w:szCs w:val="28"/>
              </w:rPr>
              <w:t xml:space="preserve"> </w:t>
            </w:r>
            <w:r w:rsidR="00347AC6" w:rsidRPr="00347AC6">
              <w:rPr>
                <w:b/>
                <w:bCs/>
                <w:sz w:val="28"/>
                <w:szCs w:val="28"/>
              </w:rPr>
              <w:t xml:space="preserve">«Как прекрасен этот мир» 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pStyle w:val="a4"/>
              <w:jc w:val="center"/>
              <w:rPr>
                <w:sz w:val="28"/>
                <w:szCs w:val="28"/>
              </w:rPr>
            </w:pPr>
            <w:r w:rsidRPr="00347AC6">
              <w:rPr>
                <w:sz w:val="28"/>
                <w:szCs w:val="28"/>
              </w:rPr>
              <w:t>ноябрь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Скалозубов М.Г.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  <w:r w:rsidRPr="00BB754C">
              <w:rPr>
                <w:rFonts w:ascii="Times New Roman" w:hAnsi="Times New Roman" w:cs="Times New Roman"/>
                <w:b/>
                <w:sz w:val="28"/>
                <w:szCs w:val="28"/>
              </w:rPr>
              <w:t>«Я познаю природу»</w:t>
            </w: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, «Природа глазами детей»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5" w:type="dxa"/>
          </w:tcPr>
          <w:p w:rsidR="00347AC6" w:rsidRPr="00347AC6" w:rsidRDefault="00961B4A" w:rsidP="00BB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347AC6" w:rsidRPr="00B93EBB" w:rsidTr="00961B4A">
        <w:tc>
          <w:tcPr>
            <w:tcW w:w="0" w:type="auto"/>
          </w:tcPr>
          <w:p w:rsidR="00347AC6" w:rsidRPr="00BB754C" w:rsidRDefault="00347AC6" w:rsidP="00193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4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11" w:type="dxa"/>
          </w:tcPr>
          <w:p w:rsidR="00347AC6" w:rsidRPr="00347AC6" w:rsidRDefault="00347AC6" w:rsidP="00347A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Походы </w:t>
            </w:r>
            <w:r w:rsidRPr="00BB7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«Как прекрасен этот мир!»</w:t>
            </w:r>
          </w:p>
        </w:tc>
        <w:tc>
          <w:tcPr>
            <w:tcW w:w="0" w:type="auto"/>
          </w:tcPr>
          <w:p w:rsidR="00347AC6" w:rsidRPr="00347AC6" w:rsidRDefault="00347AC6" w:rsidP="00347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AC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5" w:type="dxa"/>
          </w:tcPr>
          <w:p w:rsidR="00347AC6" w:rsidRPr="00347AC6" w:rsidRDefault="00347AC6" w:rsidP="00BB7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Кутдусов Р.А.</w:t>
            </w:r>
          </w:p>
        </w:tc>
      </w:tr>
    </w:tbl>
    <w:p w:rsidR="00F66AC2" w:rsidRPr="00B93EBB" w:rsidRDefault="00F66AC2" w:rsidP="00F66AC2">
      <w:pPr>
        <w:rPr>
          <w:b/>
          <w:sz w:val="28"/>
          <w:szCs w:val="28"/>
          <w:u w:val="single"/>
        </w:rPr>
      </w:pPr>
    </w:p>
    <w:p w:rsidR="00997B3F" w:rsidRDefault="00997B3F"/>
    <w:sectPr w:rsidR="00997B3F" w:rsidSect="00961B4A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66AC2"/>
    <w:rsid w:val="00012F97"/>
    <w:rsid w:val="00017871"/>
    <w:rsid w:val="00043959"/>
    <w:rsid w:val="00172AC2"/>
    <w:rsid w:val="00183712"/>
    <w:rsid w:val="00193DF0"/>
    <w:rsid w:val="001A0AA1"/>
    <w:rsid w:val="00277C87"/>
    <w:rsid w:val="0028317C"/>
    <w:rsid w:val="002D5ECA"/>
    <w:rsid w:val="00347AC6"/>
    <w:rsid w:val="003575BA"/>
    <w:rsid w:val="003C1A5A"/>
    <w:rsid w:val="003D68A8"/>
    <w:rsid w:val="003F43DD"/>
    <w:rsid w:val="00401F9F"/>
    <w:rsid w:val="00421388"/>
    <w:rsid w:val="00555054"/>
    <w:rsid w:val="00576C29"/>
    <w:rsid w:val="005E1BCE"/>
    <w:rsid w:val="005E32B9"/>
    <w:rsid w:val="005F5894"/>
    <w:rsid w:val="006803D1"/>
    <w:rsid w:val="00722299"/>
    <w:rsid w:val="007F3414"/>
    <w:rsid w:val="00894F3B"/>
    <w:rsid w:val="008C6D66"/>
    <w:rsid w:val="0094665B"/>
    <w:rsid w:val="00961B4A"/>
    <w:rsid w:val="0099279F"/>
    <w:rsid w:val="00997B3F"/>
    <w:rsid w:val="00A15296"/>
    <w:rsid w:val="00A6345B"/>
    <w:rsid w:val="00B158DA"/>
    <w:rsid w:val="00B1753B"/>
    <w:rsid w:val="00B24253"/>
    <w:rsid w:val="00B96EF9"/>
    <w:rsid w:val="00BB754C"/>
    <w:rsid w:val="00BE1637"/>
    <w:rsid w:val="00C12C4A"/>
    <w:rsid w:val="00C31D6B"/>
    <w:rsid w:val="00CD5ECD"/>
    <w:rsid w:val="00CE68A4"/>
    <w:rsid w:val="00D940FA"/>
    <w:rsid w:val="00DF1475"/>
    <w:rsid w:val="00E573C3"/>
    <w:rsid w:val="00E856B1"/>
    <w:rsid w:val="00E96F60"/>
    <w:rsid w:val="00F05B3E"/>
    <w:rsid w:val="00F66AC2"/>
    <w:rsid w:val="00FA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C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AC2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F66AC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2012-11-12T05:11:00Z</dcterms:created>
  <dcterms:modified xsi:type="dcterms:W3CDTF">2012-11-13T08:05:00Z</dcterms:modified>
</cp:coreProperties>
</file>